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0F9" w14:textId="148C4F84" w:rsidR="00AB659F" w:rsidRPr="00AD6A70" w:rsidRDefault="006E208D" w:rsidP="00AB659F">
      <w:pPr>
        <w:spacing w:after="0" w:line="240" w:lineRule="auto"/>
        <w:rPr>
          <w:rFonts w:cstheme="minorHAnsi"/>
          <w:b/>
          <w:bCs/>
          <w:iCs/>
          <w:sz w:val="24"/>
        </w:rPr>
      </w:pPr>
      <w:r w:rsidRPr="00AD6A70">
        <w:rPr>
          <w:rFonts w:cstheme="minorHAnsi"/>
          <w:b/>
          <w:bCs/>
          <w:iCs/>
          <w:sz w:val="24"/>
        </w:rPr>
        <w:t xml:space="preserve">Statement of Work for </w:t>
      </w:r>
      <w:r w:rsidRPr="00AD6A70">
        <w:rPr>
          <w:rFonts w:cstheme="minorHAnsi"/>
          <w:b/>
          <w:bCs/>
          <w:iCs/>
          <w:color w:val="1F4E79" w:themeColor="accent5" w:themeShade="80"/>
          <w:sz w:val="24"/>
        </w:rPr>
        <w:t>[</w:t>
      </w:r>
      <w:r w:rsidR="00711EAD" w:rsidRPr="00AD6A70">
        <w:rPr>
          <w:rFonts w:cstheme="minorHAnsi"/>
          <w:b/>
          <w:bCs/>
          <w:iCs/>
          <w:color w:val="1F4E79" w:themeColor="accent5" w:themeShade="80"/>
          <w:sz w:val="24"/>
        </w:rPr>
        <w:t>Company Name Here</w:t>
      </w:r>
      <w:r w:rsidRPr="00AD6A70">
        <w:rPr>
          <w:rFonts w:cstheme="minorHAnsi"/>
          <w:b/>
          <w:bCs/>
          <w:iCs/>
          <w:color w:val="1F4E79" w:themeColor="accent5" w:themeShade="80"/>
          <w:sz w:val="24"/>
        </w:rPr>
        <w:t>]</w:t>
      </w:r>
    </w:p>
    <w:p w14:paraId="3CE8AC03" w14:textId="451BB8AB" w:rsidR="006E70B0" w:rsidRPr="00AD6A70" w:rsidRDefault="006E70B0" w:rsidP="00AB659F">
      <w:pPr>
        <w:spacing w:after="0" w:line="240" w:lineRule="auto"/>
        <w:rPr>
          <w:rFonts w:cstheme="minorHAnsi"/>
          <w:b/>
          <w:bCs/>
          <w:iCs/>
          <w:sz w:val="24"/>
        </w:rPr>
      </w:pPr>
    </w:p>
    <w:p w14:paraId="53886032" w14:textId="59AEE7FF" w:rsidR="006E70B0" w:rsidRPr="00AD6A70" w:rsidRDefault="006E70B0" w:rsidP="00AB659F">
      <w:pPr>
        <w:spacing w:after="0" w:line="240" w:lineRule="auto"/>
        <w:rPr>
          <w:rFonts w:cstheme="minorHAnsi"/>
          <w:b/>
          <w:bCs/>
          <w:iCs/>
          <w:sz w:val="24"/>
        </w:rPr>
      </w:pPr>
      <w:r w:rsidRPr="00AD6A70">
        <w:rPr>
          <w:rFonts w:cstheme="minorHAnsi"/>
          <w:b/>
          <w:bCs/>
          <w:iCs/>
          <w:sz w:val="24"/>
        </w:rPr>
        <w:t xml:space="preserve">Project Title: </w:t>
      </w: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711EAD" w:rsidRPr="00AD6A70">
        <w:rPr>
          <w:rFonts w:cstheme="minorHAnsi"/>
          <w:iCs/>
          <w:color w:val="1F4E79" w:themeColor="accent5" w:themeShade="80"/>
          <w:sz w:val="24"/>
        </w:rPr>
        <w:t>Title Here</w:t>
      </w:r>
      <w:r w:rsidRPr="00AD6A70">
        <w:rPr>
          <w:rFonts w:cstheme="minorHAnsi"/>
          <w:iCs/>
          <w:color w:val="1F4E79" w:themeColor="accent5" w:themeShade="80"/>
          <w:sz w:val="24"/>
        </w:rPr>
        <w:t>]</w:t>
      </w:r>
    </w:p>
    <w:p w14:paraId="7AA7FD2F" w14:textId="5895D381" w:rsidR="006E70B0" w:rsidRPr="00AD6A70" w:rsidRDefault="007C4D1A" w:rsidP="006E70B0">
      <w:pPr>
        <w:spacing w:after="0" w:line="240" w:lineRule="auto"/>
        <w:rPr>
          <w:rFonts w:cstheme="minorHAnsi"/>
          <w:b/>
          <w:bCs/>
          <w:iCs/>
          <w:sz w:val="24"/>
        </w:rPr>
      </w:pPr>
      <w:r w:rsidRPr="00AD6A70">
        <w:rPr>
          <w:rFonts w:cstheme="minorHAnsi"/>
          <w:b/>
          <w:bCs/>
          <w:iCs/>
          <w:sz w:val="24"/>
        </w:rPr>
        <w:t>Principal Investigator</w:t>
      </w:r>
      <w:r w:rsidR="00AB659F" w:rsidRPr="00AD6A70">
        <w:rPr>
          <w:rFonts w:cstheme="minorHAnsi"/>
          <w:b/>
          <w:bCs/>
          <w:iCs/>
          <w:sz w:val="24"/>
        </w:rPr>
        <w:t xml:space="preserve">: </w:t>
      </w:r>
      <w:r w:rsidR="006E208D"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711EAD" w:rsidRPr="00AD6A70">
        <w:rPr>
          <w:rFonts w:cstheme="minorHAnsi"/>
          <w:iCs/>
          <w:color w:val="1F4E79" w:themeColor="accent5" w:themeShade="80"/>
          <w:sz w:val="24"/>
        </w:rPr>
        <w:t>Name Here</w:t>
      </w:r>
      <w:r w:rsidR="006E208D" w:rsidRPr="00AD6A70">
        <w:rPr>
          <w:rFonts w:cstheme="minorHAnsi"/>
          <w:iCs/>
          <w:color w:val="1F4E79" w:themeColor="accent5" w:themeShade="80"/>
          <w:sz w:val="24"/>
        </w:rPr>
        <w:t>]</w:t>
      </w:r>
      <w:r w:rsidR="005327FE" w:rsidRPr="00AD6A70">
        <w:rPr>
          <w:rFonts w:cstheme="minorHAnsi"/>
          <w:b/>
          <w:bCs/>
          <w:iCs/>
          <w:sz w:val="24"/>
        </w:rPr>
        <w:br/>
      </w:r>
      <w:r w:rsidR="006E70B0" w:rsidRPr="00AD6A70">
        <w:rPr>
          <w:rFonts w:cstheme="minorHAnsi"/>
          <w:b/>
          <w:bCs/>
          <w:iCs/>
          <w:sz w:val="24"/>
        </w:rPr>
        <w:t>University of Pittsburgh</w:t>
      </w:r>
    </w:p>
    <w:p w14:paraId="3544734F" w14:textId="77777777" w:rsidR="007B36B8" w:rsidRPr="00AD6A70" w:rsidRDefault="007B36B8" w:rsidP="005327FE">
      <w:pPr>
        <w:spacing w:after="0" w:line="240" w:lineRule="auto"/>
        <w:rPr>
          <w:rFonts w:cstheme="minorHAnsi"/>
          <w:iCs/>
          <w:sz w:val="24"/>
          <w:u w:val="single"/>
        </w:rPr>
      </w:pPr>
    </w:p>
    <w:p w14:paraId="5C2D01CC" w14:textId="77777777" w:rsidR="009D2A8F" w:rsidRDefault="009D2A8F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</w:p>
    <w:p w14:paraId="6D7440C3" w14:textId="7666ADF8" w:rsidR="005327FE" w:rsidRPr="00AD6A70" w:rsidRDefault="00520B81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>Problem Statement</w:t>
      </w:r>
      <w:r w:rsidR="00EF4E40" w:rsidRPr="00AD6A70">
        <w:rPr>
          <w:rFonts w:cstheme="minorHAnsi"/>
          <w:b/>
          <w:bCs/>
          <w:iCs/>
          <w:sz w:val="24"/>
          <w:u w:val="single"/>
        </w:rPr>
        <w:t>:</w:t>
      </w:r>
    </w:p>
    <w:p w14:paraId="5679B80A" w14:textId="30122C7D" w:rsidR="009571BC" w:rsidRPr="00AD6A70" w:rsidRDefault="000A6461" w:rsidP="005327FE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Describe the problem that this </w:t>
      </w:r>
      <w:r w:rsidR="00BA3DA5" w:rsidRPr="00AD6A70">
        <w:rPr>
          <w:rFonts w:cstheme="minorHAnsi"/>
          <w:iCs/>
          <w:color w:val="1F4E79" w:themeColor="accent5" w:themeShade="80"/>
          <w:sz w:val="24"/>
        </w:rPr>
        <w:t>research will address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>. D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escribe 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>current science, technological, or developmental status of the field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 to be advanced</w:t>
      </w:r>
      <w:r w:rsidR="000B4FBE" w:rsidRPr="00AD6A70">
        <w:rPr>
          <w:rFonts w:cstheme="minorHAnsi"/>
          <w:iCs/>
          <w:color w:val="1F4E79" w:themeColor="accent5" w:themeShade="80"/>
          <w:sz w:val="24"/>
        </w:rPr>
        <w:t xml:space="preserve">. 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>Summarize the anticipate</w:t>
      </w:r>
      <w:r w:rsidR="00C75680" w:rsidRPr="00AD6A70">
        <w:rPr>
          <w:rFonts w:cstheme="minorHAnsi"/>
          <w:iCs/>
          <w:color w:val="1F4E79" w:themeColor="accent5" w:themeShade="80"/>
          <w:sz w:val="24"/>
        </w:rPr>
        <w:t>d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 deliverables</w:t>
      </w:r>
      <w:r w:rsidR="006F1EB8" w:rsidRPr="00AD6A70">
        <w:rPr>
          <w:rFonts w:cstheme="minorHAnsi"/>
          <w:iCs/>
          <w:color w:val="1F4E79" w:themeColor="accent5" w:themeShade="80"/>
          <w:sz w:val="24"/>
        </w:rPr>
        <w:t xml:space="preserve"> and potential impact of this research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. </w:t>
      </w:r>
      <w:r w:rsidR="004969A1">
        <w:rPr>
          <w:rFonts w:cstheme="minorHAnsi"/>
          <w:iCs/>
          <w:color w:val="1F4E79" w:themeColor="accent5" w:themeShade="80"/>
          <w:sz w:val="24"/>
        </w:rPr>
        <w:t xml:space="preserve">Define </w:t>
      </w:r>
      <w:r w:rsidR="000B4FBE" w:rsidRPr="00AD6A70">
        <w:rPr>
          <w:rFonts w:cstheme="minorHAnsi"/>
          <w:iCs/>
          <w:color w:val="1F4E79" w:themeColor="accent5" w:themeShade="80"/>
          <w:sz w:val="24"/>
        </w:rPr>
        <w:t>any acronyms</w:t>
      </w:r>
      <w:r w:rsidR="00C75680" w:rsidRPr="00AD6A70">
        <w:rPr>
          <w:rFonts w:cstheme="minorHAnsi"/>
          <w:iCs/>
          <w:color w:val="1F4E79" w:themeColor="accent5" w:themeShade="80"/>
          <w:sz w:val="24"/>
        </w:rPr>
        <w:t xml:space="preserve"> used </w:t>
      </w:r>
      <w:r w:rsidR="004969A1">
        <w:rPr>
          <w:rFonts w:cstheme="minorHAnsi"/>
          <w:iCs/>
          <w:color w:val="1F4E79" w:themeColor="accent5" w:themeShade="80"/>
          <w:sz w:val="24"/>
        </w:rPr>
        <w:t>in</w:t>
      </w:r>
      <w:r w:rsidR="00C75680" w:rsidRPr="00AD6A70">
        <w:rPr>
          <w:rFonts w:cstheme="minorHAnsi"/>
          <w:iCs/>
          <w:color w:val="1F4E79" w:themeColor="accent5" w:themeShade="80"/>
          <w:sz w:val="24"/>
        </w:rPr>
        <w:t xml:space="preserve"> the statement of work (SOW)</w:t>
      </w:r>
      <w:r w:rsidRPr="00AD6A70">
        <w:rPr>
          <w:rFonts w:cstheme="minorHAnsi"/>
          <w:iCs/>
          <w:color w:val="1F4E79" w:themeColor="accent5" w:themeShade="80"/>
          <w:sz w:val="24"/>
        </w:rPr>
        <w:t>]</w:t>
      </w:r>
    </w:p>
    <w:p w14:paraId="46545DC5" w14:textId="2D9E2A94" w:rsidR="005327FE" w:rsidRPr="00AD6A70" w:rsidRDefault="005327FE" w:rsidP="005327FE">
      <w:pPr>
        <w:spacing w:after="0" w:line="240" w:lineRule="auto"/>
        <w:rPr>
          <w:rFonts w:cstheme="minorHAnsi"/>
          <w:iCs/>
          <w:sz w:val="24"/>
        </w:rPr>
      </w:pPr>
    </w:p>
    <w:p w14:paraId="27D44BB4" w14:textId="586C9D1F" w:rsidR="005327FE" w:rsidRPr="00AD6A70" w:rsidRDefault="005327FE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>Project Ai</w:t>
      </w:r>
      <w:r w:rsidR="000861FC" w:rsidRPr="00AD6A70">
        <w:rPr>
          <w:rFonts w:cstheme="minorHAnsi"/>
          <w:b/>
          <w:bCs/>
          <w:iCs/>
          <w:sz w:val="24"/>
          <w:u w:val="single"/>
        </w:rPr>
        <w:t>m(s) and Tasks</w:t>
      </w:r>
      <w:r w:rsidRPr="00AD6A70">
        <w:rPr>
          <w:rFonts w:cstheme="minorHAnsi"/>
          <w:b/>
          <w:bCs/>
          <w:iCs/>
          <w:sz w:val="24"/>
          <w:u w:val="single"/>
        </w:rPr>
        <w:t>:</w:t>
      </w:r>
    </w:p>
    <w:p w14:paraId="6F1FF09C" w14:textId="5F7CF63A" w:rsidR="009571BC" w:rsidRPr="00AD6A70" w:rsidRDefault="008F21BD" w:rsidP="005327FE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94262D" w:rsidRPr="00AD6A70">
        <w:rPr>
          <w:rFonts w:cstheme="minorHAnsi"/>
          <w:iCs/>
          <w:color w:val="1F4E79" w:themeColor="accent5" w:themeShade="80"/>
          <w:sz w:val="24"/>
        </w:rPr>
        <w:t>Describe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 the specific </w:t>
      </w:r>
      <w:r w:rsidR="00ED15FC" w:rsidRPr="00AD6A70">
        <w:rPr>
          <w:rFonts w:cstheme="minorHAnsi"/>
          <w:iCs/>
          <w:color w:val="1F4E79" w:themeColor="accent5" w:themeShade="80"/>
          <w:sz w:val="24"/>
        </w:rPr>
        <w:t>aims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 of the project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 and the 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>tasks</w:t>
      </w:r>
      <w:r w:rsidR="00AC1C3A" w:rsidRPr="00AD6A70">
        <w:rPr>
          <w:rFonts w:cstheme="minorHAnsi"/>
          <w:iCs/>
          <w:color w:val="1F4E79" w:themeColor="accent5" w:themeShade="80"/>
          <w:sz w:val="24"/>
        </w:rPr>
        <w:t>/tests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 to be performe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d. This </w:t>
      </w:r>
      <w:r w:rsidR="00FD78DB" w:rsidRPr="00AD6A70">
        <w:rPr>
          <w:rFonts w:cstheme="minorHAnsi"/>
          <w:iCs/>
          <w:color w:val="1F4E79" w:themeColor="accent5" w:themeShade="80"/>
          <w:sz w:val="24"/>
        </w:rPr>
        <w:t>could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 be a bullet point/tiered listing. </w:t>
      </w:r>
      <w:r w:rsidR="003B1600" w:rsidRPr="00AD6A70">
        <w:rPr>
          <w:rFonts w:cstheme="minorHAnsi"/>
          <w:iCs/>
          <w:color w:val="1F4E79" w:themeColor="accent5" w:themeShade="80"/>
          <w:sz w:val="24"/>
        </w:rPr>
        <w:t>Be specific</w:t>
      </w:r>
      <w:r w:rsidR="00E460B5" w:rsidRPr="00AD6A70">
        <w:rPr>
          <w:rFonts w:cstheme="minorHAnsi"/>
          <w:iCs/>
          <w:color w:val="1F4E79" w:themeColor="accent5" w:themeShade="80"/>
          <w:sz w:val="24"/>
        </w:rPr>
        <w:t xml:space="preserve"> </w:t>
      </w:r>
      <w:r w:rsidR="003B1600" w:rsidRPr="00AD6A70">
        <w:rPr>
          <w:rFonts w:cstheme="minorHAnsi"/>
          <w:iCs/>
          <w:color w:val="1F4E79" w:themeColor="accent5" w:themeShade="80"/>
          <w:sz w:val="24"/>
        </w:rPr>
        <w:t xml:space="preserve">and include all the appropriate details. 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A clear account of </w:t>
      </w:r>
      <w:r w:rsidR="00D30873" w:rsidRPr="00AD6A70">
        <w:rPr>
          <w:rFonts w:cstheme="minorHAnsi"/>
          <w:iCs/>
          <w:color w:val="1F4E79" w:themeColor="accent5" w:themeShade="80"/>
          <w:sz w:val="24"/>
        </w:rPr>
        <w:t xml:space="preserve">supplies, 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>materials, methods, and regulatory considerations required to complete the tasks should be included</w:t>
      </w:r>
      <w:r w:rsidR="003B1600" w:rsidRPr="00AD6A70">
        <w:rPr>
          <w:rFonts w:cstheme="minorHAnsi"/>
          <w:iCs/>
          <w:color w:val="1F4E79" w:themeColor="accent5" w:themeShade="80"/>
          <w:sz w:val="24"/>
        </w:rPr>
        <w:t>]</w:t>
      </w:r>
    </w:p>
    <w:p w14:paraId="6D723A5F" w14:textId="52363B3B" w:rsidR="005327FE" w:rsidRPr="00AD6A70" w:rsidRDefault="005327FE" w:rsidP="005327FE">
      <w:pPr>
        <w:spacing w:after="0" w:line="240" w:lineRule="auto"/>
        <w:rPr>
          <w:rFonts w:cstheme="minorHAnsi"/>
          <w:iCs/>
          <w:sz w:val="24"/>
        </w:rPr>
      </w:pPr>
    </w:p>
    <w:p w14:paraId="058B35DB" w14:textId="5ED2DC99" w:rsidR="005327FE" w:rsidRPr="00AD6A70" w:rsidRDefault="005327FE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 xml:space="preserve">Project Deliverables: </w:t>
      </w:r>
    </w:p>
    <w:p w14:paraId="5A65D2D1" w14:textId="25F09BA7" w:rsidR="009571BC" w:rsidRPr="00AD6A70" w:rsidRDefault="003B1600" w:rsidP="005327FE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>Describe/list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 the anticipate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>d</w:t>
      </w:r>
      <w:r w:rsidR="009571BC" w:rsidRPr="00AD6A70">
        <w:rPr>
          <w:rFonts w:cstheme="minorHAnsi"/>
          <w:iCs/>
          <w:color w:val="1F4E79" w:themeColor="accent5" w:themeShade="80"/>
          <w:sz w:val="24"/>
        </w:rPr>
        <w:t xml:space="preserve"> deliverables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 </w:t>
      </w:r>
      <w:r w:rsidR="00FD78DB" w:rsidRPr="00AD6A70">
        <w:rPr>
          <w:rFonts w:cstheme="minorHAnsi"/>
          <w:iCs/>
          <w:color w:val="1F4E79" w:themeColor="accent5" w:themeShade="80"/>
          <w:sz w:val="24"/>
        </w:rPr>
        <w:t>f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 xml:space="preserve">or each task. A deliverable could be a report, a document, </w:t>
      </w:r>
      <w:r w:rsidR="00FD78DB" w:rsidRPr="00AD6A70">
        <w:rPr>
          <w:rFonts w:cstheme="minorHAnsi"/>
          <w:iCs/>
          <w:color w:val="1F4E79" w:themeColor="accent5" w:themeShade="80"/>
          <w:sz w:val="24"/>
        </w:rPr>
        <w:t xml:space="preserve">data, </w:t>
      </w:r>
      <w:r w:rsidR="000861FC" w:rsidRPr="00AD6A70">
        <w:rPr>
          <w:rFonts w:cstheme="minorHAnsi"/>
          <w:iCs/>
          <w:color w:val="1F4E79" w:themeColor="accent5" w:themeShade="80"/>
          <w:sz w:val="24"/>
        </w:rPr>
        <w:t>a prototype, or any other building block of an overall project]</w:t>
      </w:r>
    </w:p>
    <w:p w14:paraId="5977F326" w14:textId="69B7CEF8" w:rsidR="005327FE" w:rsidRPr="00AD6A70" w:rsidRDefault="005327FE" w:rsidP="005327FE">
      <w:pPr>
        <w:spacing w:after="0" w:line="240" w:lineRule="auto"/>
        <w:rPr>
          <w:rFonts w:cstheme="minorHAnsi"/>
          <w:iCs/>
          <w:sz w:val="24"/>
        </w:rPr>
      </w:pPr>
    </w:p>
    <w:p w14:paraId="287EC9F8" w14:textId="7D5B19FC" w:rsidR="001D3E72" w:rsidRPr="00AD6A70" w:rsidRDefault="001D3E72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>Project Administration:</w:t>
      </w:r>
    </w:p>
    <w:p w14:paraId="2B00C44C" w14:textId="7DF90DA6" w:rsidR="001D3E72" w:rsidRPr="00AD6A70" w:rsidRDefault="001D3E72" w:rsidP="005327FE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925D6A" w:rsidRPr="00AD6A70">
        <w:rPr>
          <w:rFonts w:cstheme="minorHAnsi"/>
          <w:iCs/>
          <w:color w:val="1F4E79" w:themeColor="accent5" w:themeShade="80"/>
          <w:sz w:val="24"/>
        </w:rPr>
        <w:t>If applicable, describe a</w:t>
      </w:r>
      <w:r w:rsidRPr="00AD6A70">
        <w:rPr>
          <w:rFonts w:cstheme="minorHAnsi"/>
          <w:iCs/>
          <w:color w:val="1F4E79" w:themeColor="accent5" w:themeShade="80"/>
          <w:sz w:val="24"/>
        </w:rPr>
        <w:t xml:space="preserve">ny requirement that is not </w:t>
      </w:r>
      <w:proofErr w:type="gramStart"/>
      <w:r w:rsidRPr="00AD6A70">
        <w:rPr>
          <w:rFonts w:cstheme="minorHAnsi"/>
          <w:iCs/>
          <w:color w:val="1F4E79" w:themeColor="accent5" w:themeShade="80"/>
          <w:sz w:val="24"/>
        </w:rPr>
        <w:t>an end product</w:t>
      </w:r>
      <w:proofErr w:type="gramEnd"/>
      <w:r w:rsidRPr="00AD6A70">
        <w:rPr>
          <w:rFonts w:cstheme="minorHAnsi"/>
          <w:iCs/>
          <w:color w:val="1F4E79" w:themeColor="accent5" w:themeShade="80"/>
          <w:sz w:val="24"/>
        </w:rPr>
        <w:t xml:space="preserve"> of a </w:t>
      </w:r>
      <w:r w:rsidR="00925D6A" w:rsidRPr="00AD6A70">
        <w:rPr>
          <w:rFonts w:cstheme="minorHAnsi"/>
          <w:iCs/>
          <w:color w:val="1F4E79" w:themeColor="accent5" w:themeShade="80"/>
          <w:sz w:val="24"/>
        </w:rPr>
        <w:t>p</w:t>
      </w:r>
      <w:r w:rsidRPr="00AD6A70">
        <w:rPr>
          <w:rFonts w:cstheme="minorHAnsi"/>
          <w:iCs/>
          <w:color w:val="1F4E79" w:themeColor="accent5" w:themeShade="80"/>
          <w:sz w:val="24"/>
        </w:rPr>
        <w:t xml:space="preserve">roject </w:t>
      </w:r>
      <w:r w:rsidR="00925D6A" w:rsidRPr="00AD6A70">
        <w:rPr>
          <w:rFonts w:cstheme="minorHAnsi"/>
          <w:iCs/>
          <w:color w:val="1F4E79" w:themeColor="accent5" w:themeShade="80"/>
          <w:sz w:val="24"/>
        </w:rPr>
        <w:t>ta</w:t>
      </w:r>
      <w:r w:rsidRPr="00AD6A70">
        <w:rPr>
          <w:rFonts w:cstheme="minorHAnsi"/>
          <w:iCs/>
          <w:color w:val="1F4E79" w:themeColor="accent5" w:themeShade="80"/>
          <w:sz w:val="24"/>
        </w:rPr>
        <w:t>sk but is required by the performing party, such as meetings, conferences, or other administrative requirements of the project</w:t>
      </w:r>
      <w:r w:rsidR="002134CD" w:rsidRPr="00AD6A70">
        <w:rPr>
          <w:rFonts w:cstheme="minorHAnsi"/>
          <w:iCs/>
          <w:color w:val="1F4E79" w:themeColor="accent5" w:themeShade="80"/>
          <w:sz w:val="24"/>
        </w:rPr>
        <w:t>]</w:t>
      </w:r>
    </w:p>
    <w:p w14:paraId="40BF640C" w14:textId="77777777" w:rsidR="001D3E72" w:rsidRPr="00AD6A70" w:rsidRDefault="001D3E72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</w:p>
    <w:p w14:paraId="4B8BFBF3" w14:textId="2316E797" w:rsidR="005327FE" w:rsidRPr="00AD6A70" w:rsidRDefault="005327FE" w:rsidP="005327FE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 xml:space="preserve">Project Timeline: </w:t>
      </w:r>
    </w:p>
    <w:p w14:paraId="31719BBB" w14:textId="771B8EF2" w:rsidR="007B36B8" w:rsidRPr="00AD6A70" w:rsidRDefault="001D3E72" w:rsidP="005327FE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Provide an anticipated timeline for the </w:t>
      </w:r>
      <w:r w:rsidR="007F391E" w:rsidRPr="00AD6A70">
        <w:rPr>
          <w:rFonts w:cstheme="minorHAnsi"/>
          <w:iCs/>
          <w:color w:val="1F4E79" w:themeColor="accent5" w:themeShade="80"/>
          <w:sz w:val="24"/>
        </w:rPr>
        <w:t>tasks and deliverable</w:t>
      </w:r>
      <w:r w:rsidR="006A55FF" w:rsidRPr="00AD6A70">
        <w:rPr>
          <w:rFonts w:cstheme="minorHAnsi"/>
          <w:iCs/>
          <w:color w:val="1F4E79" w:themeColor="accent5" w:themeShade="80"/>
          <w:sz w:val="24"/>
        </w:rPr>
        <w:t>s</w:t>
      </w:r>
      <w:r w:rsidR="007F391E" w:rsidRPr="00AD6A70">
        <w:rPr>
          <w:rFonts w:cstheme="minorHAnsi"/>
          <w:iCs/>
          <w:color w:val="1F4E79" w:themeColor="accent5" w:themeShade="80"/>
          <w:sz w:val="24"/>
        </w:rPr>
        <w:t>; this should also cover any administration requirements as well</w:t>
      </w:r>
      <w:r w:rsidR="00A44A7C" w:rsidRPr="00AD6A70">
        <w:rPr>
          <w:rFonts w:cstheme="minorHAnsi"/>
          <w:iCs/>
          <w:color w:val="1F4E79" w:themeColor="accent5" w:themeShade="80"/>
          <w:sz w:val="24"/>
        </w:rPr>
        <w:t xml:space="preserve">. 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This </w:t>
      </w:r>
      <w:r w:rsidR="00A44A7C" w:rsidRPr="00AD6A70">
        <w:rPr>
          <w:rFonts w:cstheme="minorHAnsi"/>
          <w:iCs/>
          <w:color w:val="1F4E79" w:themeColor="accent5" w:themeShade="80"/>
          <w:sz w:val="24"/>
        </w:rPr>
        <w:t>can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 be </w:t>
      </w:r>
      <w:r w:rsidR="00A44A7C" w:rsidRPr="00AD6A70">
        <w:rPr>
          <w:rFonts w:cstheme="minorHAnsi"/>
          <w:iCs/>
          <w:color w:val="1F4E79" w:themeColor="accent5" w:themeShade="80"/>
          <w:sz w:val="24"/>
        </w:rPr>
        <w:t>bullet point</w:t>
      </w:r>
      <w:r w:rsidR="006A55FF" w:rsidRPr="00AD6A70">
        <w:rPr>
          <w:rFonts w:cstheme="minorHAnsi"/>
          <w:iCs/>
          <w:color w:val="1F4E79" w:themeColor="accent5" w:themeShade="80"/>
          <w:sz w:val="24"/>
        </w:rPr>
        <w:t>/tiered listing</w:t>
      </w:r>
      <w:r w:rsidR="00A44A7C" w:rsidRPr="00AD6A70">
        <w:rPr>
          <w:rFonts w:cstheme="minorHAnsi"/>
          <w:iCs/>
          <w:color w:val="1F4E79" w:themeColor="accent5" w:themeShade="80"/>
          <w:sz w:val="24"/>
        </w:rPr>
        <w:t xml:space="preserve"> or 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>table format</w:t>
      </w:r>
      <w:r w:rsidR="00925D6A" w:rsidRPr="00AD6A70">
        <w:rPr>
          <w:rFonts w:cstheme="minorHAnsi"/>
          <w:iCs/>
          <w:color w:val="1F4E79" w:themeColor="accent5" w:themeShade="80"/>
          <w:sz w:val="24"/>
        </w:rPr>
        <w:t xml:space="preserve">. </w:t>
      </w:r>
      <w:r w:rsidR="00C2439E" w:rsidRPr="00AD6A70">
        <w:rPr>
          <w:rFonts w:cstheme="minorHAnsi"/>
          <w:iCs/>
          <w:color w:val="1F4E79" w:themeColor="accent5" w:themeShade="80"/>
          <w:sz w:val="24"/>
        </w:rPr>
        <w:t xml:space="preserve">Use </w:t>
      </w:r>
      <w:r w:rsidR="00925D6A" w:rsidRPr="00AD6A70">
        <w:rPr>
          <w:rFonts w:cstheme="minorHAnsi"/>
          <w:iCs/>
          <w:color w:val="1F4E79" w:themeColor="accent5" w:themeShade="80"/>
          <w:sz w:val="24"/>
        </w:rPr>
        <w:t>Month 1, Month 2, etc. or Q1, Q2, etc. instead of absolute dates</w:t>
      </w:r>
      <w:r w:rsidR="00A44A7C" w:rsidRPr="00AD6A70">
        <w:rPr>
          <w:rFonts w:cstheme="minorHAnsi"/>
          <w:iCs/>
          <w:color w:val="1F4E79" w:themeColor="accent5" w:themeShade="80"/>
          <w:sz w:val="24"/>
        </w:rPr>
        <w:t>]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 </w:t>
      </w:r>
    </w:p>
    <w:p w14:paraId="6C732B45" w14:textId="647A33EA" w:rsidR="00AB659F" w:rsidRPr="00AD6A70" w:rsidRDefault="00AB659F" w:rsidP="00AB659F">
      <w:pPr>
        <w:spacing w:after="0" w:line="240" w:lineRule="auto"/>
        <w:rPr>
          <w:rFonts w:cstheme="minorHAnsi"/>
          <w:iCs/>
          <w:sz w:val="24"/>
        </w:rPr>
      </w:pPr>
    </w:p>
    <w:p w14:paraId="3F2682B5" w14:textId="168021FE" w:rsidR="00AB659F" w:rsidRPr="00AD6A70" w:rsidRDefault="00EF4E40" w:rsidP="00AB659F">
      <w:pPr>
        <w:spacing w:after="0" w:line="240" w:lineRule="auto"/>
        <w:rPr>
          <w:rFonts w:cstheme="minorHAnsi"/>
          <w:b/>
          <w:bCs/>
          <w:iCs/>
          <w:sz w:val="24"/>
          <w:u w:val="single"/>
        </w:rPr>
      </w:pPr>
      <w:r w:rsidRPr="00AD6A70">
        <w:rPr>
          <w:rFonts w:cstheme="minorHAnsi"/>
          <w:b/>
          <w:bCs/>
          <w:iCs/>
          <w:sz w:val="24"/>
          <w:u w:val="single"/>
        </w:rPr>
        <w:t xml:space="preserve">Key </w:t>
      </w:r>
      <w:r w:rsidR="00AB659F" w:rsidRPr="00AD6A70">
        <w:rPr>
          <w:rFonts w:cstheme="minorHAnsi"/>
          <w:b/>
          <w:bCs/>
          <w:iCs/>
          <w:sz w:val="24"/>
          <w:u w:val="single"/>
        </w:rPr>
        <w:t>Personnel:</w:t>
      </w:r>
    </w:p>
    <w:p w14:paraId="0A065DA0" w14:textId="37B32EEA" w:rsidR="00D94A4A" w:rsidRDefault="00570E2F" w:rsidP="00A83871">
      <w:pPr>
        <w:spacing w:after="0" w:line="240" w:lineRule="auto"/>
        <w:rPr>
          <w:rFonts w:cstheme="minorHAnsi"/>
          <w:iCs/>
          <w:color w:val="1F4E79" w:themeColor="accent5" w:themeShade="80"/>
          <w:sz w:val="24"/>
        </w:rPr>
      </w:pPr>
      <w:r w:rsidRPr="00AD6A70">
        <w:rPr>
          <w:rFonts w:cstheme="minorHAnsi"/>
          <w:iCs/>
          <w:color w:val="1F4E79" w:themeColor="accent5" w:themeShade="80"/>
          <w:sz w:val="24"/>
        </w:rPr>
        <w:t>[</w:t>
      </w:r>
      <w:r w:rsidR="0064039D" w:rsidRPr="00AD6A70">
        <w:rPr>
          <w:rFonts w:cstheme="minorHAnsi"/>
          <w:iCs/>
          <w:color w:val="1F4E79" w:themeColor="accent5" w:themeShade="80"/>
          <w:sz w:val="24"/>
        </w:rPr>
        <w:t>List</w:t>
      </w:r>
      <w:r w:rsidR="007B36B8" w:rsidRPr="00AD6A70">
        <w:rPr>
          <w:rFonts w:cstheme="minorHAnsi"/>
          <w:iCs/>
          <w:color w:val="1F4E79" w:themeColor="accent5" w:themeShade="80"/>
          <w:sz w:val="24"/>
        </w:rPr>
        <w:t xml:space="preserve"> the personnel who would be involved</w:t>
      </w:r>
      <w:r w:rsidR="009036B3" w:rsidRPr="00AD6A70">
        <w:rPr>
          <w:rFonts w:cstheme="minorHAnsi"/>
          <w:iCs/>
          <w:color w:val="1F4E79" w:themeColor="accent5" w:themeShade="80"/>
          <w:sz w:val="24"/>
        </w:rPr>
        <w:t xml:space="preserve"> and </w:t>
      </w:r>
      <w:r w:rsidR="007E10C2" w:rsidRPr="00AD6A70">
        <w:rPr>
          <w:rFonts w:cstheme="minorHAnsi"/>
          <w:iCs/>
          <w:color w:val="1F4E79" w:themeColor="accent5" w:themeShade="80"/>
          <w:sz w:val="24"/>
        </w:rPr>
        <w:t>their roles</w:t>
      </w:r>
      <w:r w:rsidR="009036B3" w:rsidRPr="00AD6A70">
        <w:rPr>
          <w:rFonts w:cstheme="minorHAnsi"/>
          <w:iCs/>
          <w:color w:val="1F4E79" w:themeColor="accent5" w:themeShade="80"/>
          <w:sz w:val="24"/>
        </w:rPr>
        <w:t xml:space="preserve"> on the project</w:t>
      </w:r>
      <w:r w:rsidRPr="00AD6A70">
        <w:rPr>
          <w:rFonts w:cstheme="minorHAnsi"/>
          <w:iCs/>
          <w:color w:val="1F4E79" w:themeColor="accent5" w:themeShade="80"/>
          <w:sz w:val="24"/>
        </w:rPr>
        <w:t>]</w:t>
      </w:r>
    </w:p>
    <w:p w14:paraId="701B99F3" w14:textId="77777777" w:rsidR="006C7D15" w:rsidRDefault="006C7D15" w:rsidP="00A83871">
      <w:pPr>
        <w:spacing w:after="0" w:line="240" w:lineRule="auto"/>
        <w:rPr>
          <w:rFonts w:cstheme="minorHAnsi"/>
          <w:iCs/>
          <w:color w:val="1F4E79" w:themeColor="accent5" w:themeShade="80"/>
          <w:szCs w:val="20"/>
        </w:rPr>
      </w:pPr>
    </w:p>
    <w:p w14:paraId="0B5722A7" w14:textId="797A89D3" w:rsidR="00EF4E40" w:rsidRPr="0009194A" w:rsidRDefault="0009194A" w:rsidP="008B0B57">
      <w:pPr>
        <w:spacing w:line="240" w:lineRule="auto"/>
        <w:rPr>
          <w:rFonts w:cstheme="minorHAnsi"/>
          <w:b/>
          <w:bCs/>
          <w:iCs/>
          <w:color w:val="1F4E79" w:themeColor="accent5" w:themeShade="80"/>
          <w:sz w:val="24"/>
          <w:u w:val="single"/>
        </w:rPr>
      </w:pPr>
      <w:r>
        <w:rPr>
          <w:rFonts w:cstheme="minorHAnsi"/>
          <w:b/>
          <w:bCs/>
          <w:iCs/>
          <w:sz w:val="24"/>
          <w:u w:val="single"/>
        </w:rPr>
        <w:t>Budget</w:t>
      </w:r>
      <w:r w:rsidR="006C20AF" w:rsidRPr="003F438F">
        <w:rPr>
          <w:rFonts w:cstheme="minorHAnsi"/>
          <w:b/>
          <w:bCs/>
          <w:i/>
          <w:sz w:val="24"/>
          <w:u w:val="single"/>
        </w:rPr>
        <w:br/>
      </w:r>
      <w:r w:rsidRPr="0009194A">
        <w:rPr>
          <w:rFonts w:cstheme="minorHAnsi"/>
          <w:iCs/>
          <w:color w:val="1F4E79" w:themeColor="accent5" w:themeShade="80"/>
          <w:sz w:val="24"/>
        </w:rPr>
        <w:t>[</w:t>
      </w:r>
      <w:r w:rsidR="006C7D15" w:rsidRPr="0009194A">
        <w:rPr>
          <w:rFonts w:cstheme="minorHAnsi"/>
          <w:iCs/>
          <w:color w:val="1F4E79" w:themeColor="accent5" w:themeShade="80"/>
          <w:sz w:val="24"/>
        </w:rPr>
        <w:t xml:space="preserve">Consult with your department’s financial administrator to prepare a budget which will accompany this SOW. The budget should be inclusive of all labor (including PI time), </w:t>
      </w:r>
      <w:r w:rsidR="001D675C" w:rsidRPr="0009194A">
        <w:rPr>
          <w:rFonts w:cstheme="minorHAnsi"/>
          <w:iCs/>
          <w:color w:val="1F4E79" w:themeColor="accent5" w:themeShade="80"/>
          <w:sz w:val="24"/>
        </w:rPr>
        <w:t>equipment,</w:t>
      </w:r>
      <w:r w:rsidR="0072455A" w:rsidRPr="0009194A">
        <w:rPr>
          <w:rFonts w:cstheme="minorHAnsi"/>
          <w:iCs/>
          <w:color w:val="1F4E79" w:themeColor="accent5" w:themeShade="80"/>
          <w:sz w:val="24"/>
        </w:rPr>
        <w:t xml:space="preserve"> materials,</w:t>
      </w:r>
      <w:r w:rsidR="001D675C" w:rsidRPr="0009194A">
        <w:rPr>
          <w:rFonts w:cstheme="minorHAnsi"/>
          <w:iCs/>
          <w:color w:val="1F4E79" w:themeColor="accent5" w:themeShade="80"/>
          <w:sz w:val="24"/>
        </w:rPr>
        <w:t xml:space="preserve"> supplies, </w:t>
      </w:r>
      <w:r w:rsidR="00D94A4A" w:rsidRPr="0009194A">
        <w:rPr>
          <w:rFonts w:cstheme="minorHAnsi"/>
          <w:iCs/>
          <w:color w:val="1F4E79" w:themeColor="accent5" w:themeShade="80"/>
          <w:sz w:val="24"/>
        </w:rPr>
        <w:t>animal costs</w:t>
      </w:r>
      <w:r w:rsidR="00841564" w:rsidRPr="0009194A">
        <w:rPr>
          <w:rFonts w:cstheme="minorHAnsi"/>
          <w:iCs/>
          <w:color w:val="1F4E79" w:themeColor="accent5" w:themeShade="80"/>
          <w:sz w:val="24"/>
        </w:rPr>
        <w:t xml:space="preserve">, </w:t>
      </w:r>
      <w:r w:rsidR="00BF68C5">
        <w:rPr>
          <w:rFonts w:cstheme="minorHAnsi"/>
          <w:iCs/>
          <w:color w:val="1F4E79" w:themeColor="accent5" w:themeShade="80"/>
          <w:sz w:val="24"/>
        </w:rPr>
        <w:t xml:space="preserve">participant payments, </w:t>
      </w:r>
      <w:r w:rsidR="006C7D15" w:rsidRPr="0009194A">
        <w:rPr>
          <w:rFonts w:cstheme="minorHAnsi"/>
          <w:iCs/>
          <w:color w:val="1F4E79" w:themeColor="accent5" w:themeShade="80"/>
          <w:sz w:val="24"/>
        </w:rPr>
        <w:t xml:space="preserve">and appropriate F&amp;A (indirect) costs per </w:t>
      </w:r>
      <w:proofErr w:type="gramStart"/>
      <w:r w:rsidR="006C7D15" w:rsidRPr="0009194A">
        <w:rPr>
          <w:rFonts w:cstheme="minorHAnsi"/>
          <w:iCs/>
          <w:color w:val="1F4E79" w:themeColor="accent5" w:themeShade="80"/>
          <w:sz w:val="24"/>
        </w:rPr>
        <w:t>University</w:t>
      </w:r>
      <w:proofErr w:type="gramEnd"/>
      <w:r w:rsidR="006C7D15" w:rsidRPr="0009194A">
        <w:rPr>
          <w:rFonts w:cstheme="minorHAnsi"/>
          <w:iCs/>
          <w:color w:val="1F4E79" w:themeColor="accent5" w:themeShade="80"/>
          <w:sz w:val="24"/>
        </w:rPr>
        <w:t xml:space="preserve"> policy</w:t>
      </w:r>
      <w:r w:rsidRPr="0009194A">
        <w:rPr>
          <w:rFonts w:cstheme="minorHAnsi"/>
          <w:iCs/>
          <w:color w:val="1F4E79" w:themeColor="accent5" w:themeShade="80"/>
          <w:sz w:val="24"/>
        </w:rPr>
        <w:t>]</w:t>
      </w:r>
    </w:p>
    <w:sectPr w:rsidR="00EF4E40" w:rsidRPr="000919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A7B" w14:textId="77777777" w:rsidR="003E1165" w:rsidRDefault="003E1165" w:rsidP="00F9301B">
      <w:pPr>
        <w:spacing w:after="0" w:line="240" w:lineRule="auto"/>
      </w:pPr>
      <w:r>
        <w:separator/>
      </w:r>
    </w:p>
  </w:endnote>
  <w:endnote w:type="continuationSeparator" w:id="0">
    <w:p w14:paraId="24672AB4" w14:textId="77777777" w:rsidR="003E1165" w:rsidRDefault="003E1165" w:rsidP="00F9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E3B9" w14:textId="77777777" w:rsidR="003E1165" w:rsidRDefault="003E1165" w:rsidP="00F9301B">
      <w:pPr>
        <w:spacing w:after="0" w:line="240" w:lineRule="auto"/>
      </w:pPr>
      <w:r>
        <w:separator/>
      </w:r>
    </w:p>
  </w:footnote>
  <w:footnote w:type="continuationSeparator" w:id="0">
    <w:p w14:paraId="11A788E4" w14:textId="77777777" w:rsidR="003E1165" w:rsidRDefault="003E1165" w:rsidP="00F9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807F" w14:textId="3990A08A" w:rsidR="00227CC4" w:rsidRDefault="00227CC4" w:rsidP="00227CC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3724E" wp14:editId="2A0952B8">
          <wp:simplePos x="0" y="0"/>
          <wp:positionH relativeFrom="column">
            <wp:posOffset>4895850</wp:posOffset>
          </wp:positionH>
          <wp:positionV relativeFrom="paragraph">
            <wp:posOffset>-28575</wp:posOffset>
          </wp:positionV>
          <wp:extent cx="1247422" cy="485775"/>
          <wp:effectExtent l="0" t="0" r="0" b="0"/>
          <wp:wrapNone/>
          <wp:docPr id="1" name="Picture 1" descr="University of Pittsburgh - MATLAB Access for Everyone - MATLAB &amp; Simu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Pittsburgh - MATLAB Access for Everyone - MATLAB &amp; Simu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42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816ED" w14:textId="0695BD6D" w:rsidR="00227CC4" w:rsidRDefault="00227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31E15"/>
    <w:multiLevelType w:val="hybridMultilevel"/>
    <w:tmpl w:val="E4DEC28E"/>
    <w:lvl w:ilvl="0" w:tplc="3E9AE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FE"/>
    <w:rsid w:val="000861FC"/>
    <w:rsid w:val="0009194A"/>
    <w:rsid w:val="000A6461"/>
    <w:rsid w:val="000B27F9"/>
    <w:rsid w:val="000B4FBE"/>
    <w:rsid w:val="000B58ED"/>
    <w:rsid w:val="00101B63"/>
    <w:rsid w:val="0012359A"/>
    <w:rsid w:val="001723D7"/>
    <w:rsid w:val="00175A88"/>
    <w:rsid w:val="001B034F"/>
    <w:rsid w:val="001D2B6C"/>
    <w:rsid w:val="001D3E72"/>
    <w:rsid w:val="001D675C"/>
    <w:rsid w:val="001F50B3"/>
    <w:rsid w:val="002134CD"/>
    <w:rsid w:val="00227CC4"/>
    <w:rsid w:val="00253D75"/>
    <w:rsid w:val="002B228D"/>
    <w:rsid w:val="00304380"/>
    <w:rsid w:val="003145EE"/>
    <w:rsid w:val="00387607"/>
    <w:rsid w:val="003A7EF2"/>
    <w:rsid w:val="003B1600"/>
    <w:rsid w:val="003E1165"/>
    <w:rsid w:val="003F438F"/>
    <w:rsid w:val="004267D7"/>
    <w:rsid w:val="004534DC"/>
    <w:rsid w:val="004969A1"/>
    <w:rsid w:val="00502C75"/>
    <w:rsid w:val="00504070"/>
    <w:rsid w:val="00505D68"/>
    <w:rsid w:val="00520B81"/>
    <w:rsid w:val="005327FE"/>
    <w:rsid w:val="00570E2F"/>
    <w:rsid w:val="00575D75"/>
    <w:rsid w:val="005D7518"/>
    <w:rsid w:val="00602263"/>
    <w:rsid w:val="00613379"/>
    <w:rsid w:val="0064039D"/>
    <w:rsid w:val="00653258"/>
    <w:rsid w:val="006963DF"/>
    <w:rsid w:val="006A0556"/>
    <w:rsid w:val="006A55FF"/>
    <w:rsid w:val="006C20AF"/>
    <w:rsid w:val="006C7D15"/>
    <w:rsid w:val="006E208D"/>
    <w:rsid w:val="006E70B0"/>
    <w:rsid w:val="006F1EB8"/>
    <w:rsid w:val="00711EAD"/>
    <w:rsid w:val="0072455A"/>
    <w:rsid w:val="0074575B"/>
    <w:rsid w:val="007914F1"/>
    <w:rsid w:val="007B36B8"/>
    <w:rsid w:val="007C4D1A"/>
    <w:rsid w:val="007E10C2"/>
    <w:rsid w:val="007E197B"/>
    <w:rsid w:val="007F1480"/>
    <w:rsid w:val="007F391E"/>
    <w:rsid w:val="00816A9F"/>
    <w:rsid w:val="00821A12"/>
    <w:rsid w:val="008361B2"/>
    <w:rsid w:val="00841564"/>
    <w:rsid w:val="008B0B57"/>
    <w:rsid w:val="008F21BD"/>
    <w:rsid w:val="009036B3"/>
    <w:rsid w:val="00915ACC"/>
    <w:rsid w:val="00925D6A"/>
    <w:rsid w:val="0094262D"/>
    <w:rsid w:val="009571BC"/>
    <w:rsid w:val="009A5A37"/>
    <w:rsid w:val="009D2A8F"/>
    <w:rsid w:val="00A03160"/>
    <w:rsid w:val="00A36F89"/>
    <w:rsid w:val="00A44A7C"/>
    <w:rsid w:val="00A83871"/>
    <w:rsid w:val="00A84CF3"/>
    <w:rsid w:val="00AB659F"/>
    <w:rsid w:val="00AC1C3A"/>
    <w:rsid w:val="00AD6555"/>
    <w:rsid w:val="00AD6A70"/>
    <w:rsid w:val="00AE5100"/>
    <w:rsid w:val="00B21A25"/>
    <w:rsid w:val="00B649A3"/>
    <w:rsid w:val="00B66881"/>
    <w:rsid w:val="00B67769"/>
    <w:rsid w:val="00B83E6E"/>
    <w:rsid w:val="00BA3DA5"/>
    <w:rsid w:val="00BC4B0C"/>
    <w:rsid w:val="00BE3C85"/>
    <w:rsid w:val="00BF68C5"/>
    <w:rsid w:val="00C12998"/>
    <w:rsid w:val="00C15445"/>
    <w:rsid w:val="00C2439E"/>
    <w:rsid w:val="00C75680"/>
    <w:rsid w:val="00C84B3A"/>
    <w:rsid w:val="00C9089B"/>
    <w:rsid w:val="00CA7834"/>
    <w:rsid w:val="00CD5167"/>
    <w:rsid w:val="00CE1760"/>
    <w:rsid w:val="00D0435B"/>
    <w:rsid w:val="00D136FF"/>
    <w:rsid w:val="00D160B9"/>
    <w:rsid w:val="00D21E18"/>
    <w:rsid w:val="00D269EA"/>
    <w:rsid w:val="00D30873"/>
    <w:rsid w:val="00D41EFB"/>
    <w:rsid w:val="00D500A5"/>
    <w:rsid w:val="00D94A4A"/>
    <w:rsid w:val="00DB21F4"/>
    <w:rsid w:val="00DC0D3B"/>
    <w:rsid w:val="00DC2659"/>
    <w:rsid w:val="00DE3278"/>
    <w:rsid w:val="00E20B3E"/>
    <w:rsid w:val="00E460B5"/>
    <w:rsid w:val="00ED15FC"/>
    <w:rsid w:val="00EE58BF"/>
    <w:rsid w:val="00EE6BEF"/>
    <w:rsid w:val="00EF4E40"/>
    <w:rsid w:val="00F16F82"/>
    <w:rsid w:val="00F62147"/>
    <w:rsid w:val="00F8655B"/>
    <w:rsid w:val="00F9301B"/>
    <w:rsid w:val="00F9506B"/>
    <w:rsid w:val="00FA0778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E07FA"/>
  <w15:chartTrackingRefBased/>
  <w15:docId w15:val="{AE46A2E6-B873-403B-8943-E29EF07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6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1B"/>
  </w:style>
  <w:style w:type="paragraph" w:styleId="Footer">
    <w:name w:val="footer"/>
    <w:basedOn w:val="Normal"/>
    <w:link w:val="FooterChar"/>
    <w:uiPriority w:val="99"/>
    <w:unhideWhenUsed/>
    <w:rsid w:val="00F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Flock, Michael</dc:creator>
  <cp:keywords/>
  <dc:description/>
  <cp:lastModifiedBy>Flock, Michael</cp:lastModifiedBy>
  <cp:revision>2</cp:revision>
  <dcterms:created xsi:type="dcterms:W3CDTF">2022-07-20T20:06:00Z</dcterms:created>
  <dcterms:modified xsi:type="dcterms:W3CDTF">2022-07-20T20:06:00Z</dcterms:modified>
</cp:coreProperties>
</file>